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69E86" w14:textId="77777777" w:rsidR="00FF107C" w:rsidRDefault="00FF107C"/>
    <w:p w14:paraId="672C605B" w14:textId="454242D5" w:rsidR="00027C24" w:rsidRDefault="00FF107C">
      <w:r>
        <w:rPr>
          <w:noProof/>
        </w:rPr>
        <w:drawing>
          <wp:anchor distT="0" distB="0" distL="114300" distR="114300" simplePos="0" relativeHeight="251658240" behindDoc="0" locked="0" layoutInCell="1" allowOverlap="1" wp14:anchorId="65806409" wp14:editId="370E93A0">
            <wp:simplePos x="0" y="0"/>
            <wp:positionH relativeFrom="column">
              <wp:align>left</wp:align>
            </wp:positionH>
            <wp:positionV relativeFrom="paragraph">
              <wp:align>top</wp:align>
            </wp:positionV>
            <wp:extent cx="2224100" cy="1307201"/>
            <wp:effectExtent l="203200" t="203200" r="214630" b="1917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PC Picture.png"/>
                    <pic:cNvPicPr/>
                  </pic:nvPicPr>
                  <pic:blipFill>
                    <a:blip r:embed="rId5">
                      <a:extLst>
                        <a:ext uri="{28A0092B-C50C-407E-A947-70E740481C1C}">
                          <a14:useLocalDpi xmlns:a14="http://schemas.microsoft.com/office/drawing/2010/main" val="0"/>
                        </a:ext>
                      </a:extLst>
                    </a:blip>
                    <a:stretch>
                      <a:fillRect/>
                    </a:stretch>
                  </pic:blipFill>
                  <pic:spPr>
                    <a:xfrm>
                      <a:off x="0" y="0"/>
                      <a:ext cx="2224100" cy="1307201"/>
                    </a:xfrm>
                    <a:prstGeom prst="rect">
                      <a:avLst/>
                    </a:prstGeom>
                    <a:ln>
                      <a:noFill/>
                    </a:ln>
                    <a:effectLst>
                      <a:outerShdw blurRad="190500" algn="tl" rotWithShape="0">
                        <a:srgbClr val="000000">
                          <a:alpha val="70000"/>
                        </a:srgbClr>
                      </a:outerShdw>
                    </a:effectLst>
                  </pic:spPr>
                </pic:pic>
              </a:graphicData>
            </a:graphic>
          </wp:anchor>
        </w:drawing>
      </w:r>
      <w:r w:rsidR="006546D7">
        <w:br w:type="textWrapping" w:clear="all"/>
      </w:r>
    </w:p>
    <w:p w14:paraId="2C796F8E" w14:textId="77777777" w:rsidR="00FF107C" w:rsidRDefault="00FF107C"/>
    <w:p w14:paraId="49B97506" w14:textId="1AFA9225" w:rsidR="00FF107C" w:rsidRDefault="00A22FC7" w:rsidP="002705CB">
      <w:pPr>
        <w:outlineLvl w:val="0"/>
        <w:rPr>
          <w:b/>
          <w:sz w:val="28"/>
          <w:szCs w:val="28"/>
        </w:rPr>
      </w:pPr>
      <w:r>
        <w:rPr>
          <w:b/>
          <w:sz w:val="28"/>
          <w:szCs w:val="28"/>
        </w:rPr>
        <w:t>Laurencekirk Primary Pa</w:t>
      </w:r>
      <w:r w:rsidR="00DB408E">
        <w:rPr>
          <w:b/>
          <w:sz w:val="28"/>
          <w:szCs w:val="28"/>
        </w:rPr>
        <w:t>rent Council Meeting</w:t>
      </w:r>
    </w:p>
    <w:p w14:paraId="6ACB4A3C" w14:textId="77777777" w:rsidR="00FF107C" w:rsidRDefault="00FF107C" w:rsidP="00FF107C">
      <w:pPr>
        <w:rPr>
          <w:b/>
          <w:sz w:val="28"/>
          <w:szCs w:val="28"/>
        </w:rPr>
      </w:pPr>
    </w:p>
    <w:p w14:paraId="13EBBE96" w14:textId="3CD61460" w:rsidR="00FF107C" w:rsidRDefault="00FF107C" w:rsidP="00FF107C">
      <w:pPr>
        <w:rPr>
          <w:b/>
          <w:sz w:val="28"/>
          <w:szCs w:val="28"/>
        </w:rPr>
      </w:pPr>
      <w:r w:rsidRPr="00FF107C">
        <w:rPr>
          <w:b/>
          <w:sz w:val="28"/>
          <w:szCs w:val="28"/>
        </w:rPr>
        <w:t xml:space="preserve">Date: </w:t>
      </w:r>
      <w:r w:rsidR="001E5AB1">
        <w:rPr>
          <w:b/>
          <w:sz w:val="28"/>
          <w:szCs w:val="28"/>
        </w:rPr>
        <w:t>2nd March</w:t>
      </w:r>
      <w:r>
        <w:rPr>
          <w:b/>
          <w:sz w:val="28"/>
          <w:szCs w:val="28"/>
        </w:rPr>
        <w:t xml:space="preserve"> </w:t>
      </w:r>
      <w:r w:rsidRPr="00FF107C">
        <w:rPr>
          <w:b/>
          <w:sz w:val="28"/>
          <w:szCs w:val="28"/>
        </w:rPr>
        <w:t>2016</w:t>
      </w:r>
    </w:p>
    <w:p w14:paraId="55FB2B6D" w14:textId="77777777" w:rsidR="00FF107C" w:rsidRDefault="00FF107C" w:rsidP="00FF107C">
      <w:pPr>
        <w:rPr>
          <w:b/>
          <w:sz w:val="28"/>
          <w:szCs w:val="28"/>
        </w:rPr>
      </w:pPr>
    </w:p>
    <w:p w14:paraId="1FBDD183" w14:textId="4287FA27" w:rsidR="00FF107C" w:rsidRDefault="002705CB" w:rsidP="00FF107C">
      <w:r w:rsidRPr="00FF107C">
        <w:rPr>
          <w:b/>
        </w:rPr>
        <w:t>Present</w:t>
      </w:r>
      <w:r>
        <w:rPr>
          <w:b/>
          <w:sz w:val="28"/>
          <w:szCs w:val="28"/>
        </w:rPr>
        <w:t xml:space="preserve">:  </w:t>
      </w:r>
      <w:r>
        <w:t>Nicola</w:t>
      </w:r>
      <w:r w:rsidR="00864F52">
        <w:t xml:space="preserve"> (Chairperson)</w:t>
      </w:r>
      <w:r>
        <w:t>, Denise</w:t>
      </w:r>
      <w:r w:rsidR="00864F52">
        <w:t xml:space="preserve"> (Treasurer)</w:t>
      </w:r>
      <w:r>
        <w:t>, Amanda</w:t>
      </w:r>
      <w:r w:rsidR="00864F52">
        <w:t xml:space="preserve"> </w:t>
      </w:r>
      <w:r w:rsidR="001E5AB1">
        <w:t>B</w:t>
      </w:r>
      <w:r w:rsidR="00864F52">
        <w:t>(Secretary)</w:t>
      </w:r>
      <w:r w:rsidR="001E5AB1">
        <w:t xml:space="preserve">, Graeme Boyd (HT), Sophie, Lisa, Amanda, </w:t>
      </w:r>
      <w:proofErr w:type="spellStart"/>
      <w:r w:rsidR="00DB408E">
        <w:t>Rozenn</w:t>
      </w:r>
      <w:proofErr w:type="spellEnd"/>
      <w:r w:rsidR="00DB408E">
        <w:t xml:space="preserve">, </w:t>
      </w:r>
      <w:proofErr w:type="spellStart"/>
      <w:r w:rsidR="00DB408E">
        <w:t>Leanor</w:t>
      </w:r>
      <w:proofErr w:type="spellEnd"/>
      <w:r w:rsidR="00DB408E">
        <w:t xml:space="preserve">, Marianne &amp; </w:t>
      </w:r>
      <w:proofErr w:type="spellStart"/>
      <w:r w:rsidR="001E5AB1">
        <w:t>Katrin</w:t>
      </w:r>
      <w:proofErr w:type="spellEnd"/>
    </w:p>
    <w:p w14:paraId="501B4B0E" w14:textId="77777777" w:rsidR="00FF107C" w:rsidRDefault="00FF107C" w:rsidP="00FF107C"/>
    <w:p w14:paraId="421B4854" w14:textId="6F2F03DB" w:rsidR="00FF107C" w:rsidRDefault="002705CB" w:rsidP="002705CB">
      <w:pPr>
        <w:outlineLvl w:val="0"/>
      </w:pPr>
      <w:r>
        <w:rPr>
          <w:b/>
        </w:rPr>
        <w:t xml:space="preserve">Apologies: </w:t>
      </w:r>
      <w:r w:rsidR="00312B28">
        <w:rPr>
          <w:b/>
        </w:rPr>
        <w:t xml:space="preserve"> </w:t>
      </w:r>
      <w:r>
        <w:t xml:space="preserve"> </w:t>
      </w:r>
      <w:r w:rsidR="001E5AB1">
        <w:t>Laura, Sarah, Pam</w:t>
      </w:r>
      <w:r w:rsidR="00312B28">
        <w:t>,Kelly,Aileen</w:t>
      </w:r>
      <w:r w:rsidR="001E5AB1">
        <w:t xml:space="preserve"> &amp; Victoria</w:t>
      </w:r>
    </w:p>
    <w:p w14:paraId="2BB29C1A" w14:textId="77777777" w:rsidR="00FF107C" w:rsidRDefault="00FF107C" w:rsidP="00FF107C"/>
    <w:p w14:paraId="08F632FB" w14:textId="0B8BE41A" w:rsidR="002705CB" w:rsidRPr="007179A8" w:rsidRDefault="00A22FC7" w:rsidP="002705CB">
      <w:pPr>
        <w:pStyle w:val="ListParagraph"/>
        <w:numPr>
          <w:ilvl w:val="0"/>
          <w:numId w:val="2"/>
        </w:numPr>
      </w:pPr>
      <w:r>
        <w:rPr>
          <w:b/>
        </w:rPr>
        <w:t>Welcome, Inductions &amp; Apologies.</w:t>
      </w:r>
    </w:p>
    <w:p w14:paraId="194EACB6" w14:textId="33737C3B" w:rsidR="007179A8" w:rsidRPr="007179A8" w:rsidRDefault="007179A8" w:rsidP="007179A8">
      <w:pPr>
        <w:pStyle w:val="ListParagraph"/>
        <w:ind w:left="1211"/>
      </w:pPr>
      <w:r>
        <w:t>It was great to</w:t>
      </w:r>
      <w:r w:rsidR="00006424">
        <w:t xml:space="preserve"> see new parents at the meeting. </w:t>
      </w:r>
    </w:p>
    <w:p w14:paraId="7C2F09DA" w14:textId="77777777" w:rsidR="00A22FC7" w:rsidRPr="00A22FC7" w:rsidRDefault="00A22FC7" w:rsidP="00A22FC7">
      <w:pPr>
        <w:pStyle w:val="ListParagraph"/>
      </w:pPr>
    </w:p>
    <w:p w14:paraId="3399F798" w14:textId="00DA39B1" w:rsidR="00A22FC7" w:rsidRDefault="00A22FC7" w:rsidP="00A22FC7">
      <w:pPr>
        <w:pStyle w:val="ListParagraph"/>
        <w:numPr>
          <w:ilvl w:val="0"/>
          <w:numId w:val="2"/>
        </w:numPr>
      </w:pPr>
      <w:r>
        <w:rPr>
          <w:b/>
        </w:rPr>
        <w:t>Previous Minutes –</w:t>
      </w:r>
      <w:r w:rsidR="00312B28">
        <w:t xml:space="preserve"> Respect and Resilience Policy</w:t>
      </w:r>
      <w:r w:rsidR="001E5AB1">
        <w:t xml:space="preserve"> views submitted by Victoria Murray read out to group and points agreed</w:t>
      </w:r>
      <w:r w:rsidR="00006424">
        <w:t xml:space="preserve"> will be</w:t>
      </w:r>
      <w:r w:rsidR="001E5AB1">
        <w:t xml:space="preserve"> added to policy</w:t>
      </w:r>
      <w:r w:rsidR="00544561">
        <w:t xml:space="preserve"> which is to be launched soon</w:t>
      </w:r>
      <w:r w:rsidR="001E5AB1">
        <w:t>. Minutes approved.</w:t>
      </w:r>
    </w:p>
    <w:p w14:paraId="34BC3E63" w14:textId="77777777" w:rsidR="00A22FC7" w:rsidRDefault="00A22FC7" w:rsidP="00A22FC7"/>
    <w:p w14:paraId="34B23056" w14:textId="303CCE3E" w:rsidR="00A22FC7" w:rsidRDefault="00A22FC7" w:rsidP="00A22FC7">
      <w:pPr>
        <w:pStyle w:val="ListParagraph"/>
        <w:numPr>
          <w:ilvl w:val="0"/>
          <w:numId w:val="2"/>
        </w:numPr>
      </w:pPr>
      <w:r>
        <w:rPr>
          <w:b/>
        </w:rPr>
        <w:t xml:space="preserve">Finance Review -  </w:t>
      </w:r>
      <w:r w:rsidR="001E5AB1">
        <w:t xml:space="preserve">£330 raised from family portraits and £106 </w:t>
      </w:r>
      <w:r>
        <w:t xml:space="preserve">from </w:t>
      </w:r>
      <w:r w:rsidR="002705CB">
        <w:t>recycled c</w:t>
      </w:r>
      <w:r w:rsidR="001E5AB1">
        <w:t>lothing, total amount in bank is</w:t>
      </w:r>
      <w:r w:rsidR="002705CB">
        <w:t xml:space="preserve"> </w:t>
      </w:r>
      <w:r>
        <w:t>£</w:t>
      </w:r>
      <w:r w:rsidR="001E5AB1">
        <w:t>6400</w:t>
      </w:r>
      <w:r w:rsidR="002705CB">
        <w:t>.</w:t>
      </w:r>
    </w:p>
    <w:p w14:paraId="32F51AF3" w14:textId="77777777" w:rsidR="00A22FC7" w:rsidRDefault="00A22FC7" w:rsidP="00A22FC7"/>
    <w:p w14:paraId="1E67034D" w14:textId="5D73B414" w:rsidR="005502C6" w:rsidRDefault="00A22FC7" w:rsidP="00A22FC7">
      <w:pPr>
        <w:pStyle w:val="ListParagraph"/>
        <w:numPr>
          <w:ilvl w:val="0"/>
          <w:numId w:val="2"/>
        </w:numPr>
      </w:pPr>
      <w:r>
        <w:rPr>
          <w:b/>
        </w:rPr>
        <w:t xml:space="preserve">Family Portraits </w:t>
      </w:r>
      <w:r w:rsidR="006E6A90">
        <w:rPr>
          <w:b/>
        </w:rPr>
        <w:t>–</w:t>
      </w:r>
      <w:r>
        <w:rPr>
          <w:b/>
        </w:rPr>
        <w:t xml:space="preserve"> </w:t>
      </w:r>
      <w:r w:rsidR="001E5AB1">
        <w:rPr>
          <w:b/>
        </w:rPr>
        <w:t xml:space="preserve">Apology from Nicola </w:t>
      </w:r>
      <w:r w:rsidR="007179A8">
        <w:t>profit</w:t>
      </w:r>
      <w:r w:rsidR="001E5AB1">
        <w:t xml:space="preserve"> be</w:t>
      </w:r>
      <w:r w:rsidR="007179A8">
        <w:t xml:space="preserve">en changed from £495 to £330. Portraits went very well and we will be </w:t>
      </w:r>
      <w:r w:rsidR="00DB408E">
        <w:t>looking in</w:t>
      </w:r>
      <w:r w:rsidR="00D856E4">
        <w:t>to doing these again</w:t>
      </w:r>
      <w:r w:rsidR="005502C6">
        <w:t>.</w:t>
      </w:r>
    </w:p>
    <w:p w14:paraId="38BBA74A" w14:textId="77777777" w:rsidR="005502C6" w:rsidRDefault="005502C6" w:rsidP="005502C6"/>
    <w:p w14:paraId="4381F289" w14:textId="7AECBD16" w:rsidR="00007AA3" w:rsidRDefault="00CA0E9B" w:rsidP="005502C6">
      <w:pPr>
        <w:pStyle w:val="ListParagraph"/>
        <w:numPr>
          <w:ilvl w:val="0"/>
          <w:numId w:val="2"/>
        </w:numPr>
      </w:pPr>
      <w:r w:rsidRPr="005502C6">
        <w:rPr>
          <w:b/>
        </w:rPr>
        <w:t xml:space="preserve">School Uniforms- </w:t>
      </w:r>
      <w:r w:rsidR="004E55F6" w:rsidRPr="005502C6">
        <w:rPr>
          <w:b/>
        </w:rPr>
        <w:t xml:space="preserve"> </w:t>
      </w:r>
      <w:r w:rsidR="00007AA3" w:rsidRPr="005502C6">
        <w:rPr>
          <w:b/>
        </w:rPr>
        <w:t xml:space="preserve">LPPC </w:t>
      </w:r>
      <w:r w:rsidR="003D1A3C">
        <w:t>has</w:t>
      </w:r>
      <w:r w:rsidR="002705CB">
        <w:t xml:space="preserve"> compile</w:t>
      </w:r>
      <w:r w:rsidR="00312B28">
        <w:t>d</w:t>
      </w:r>
      <w:r w:rsidR="00007AA3">
        <w:t xml:space="preserve"> a questionnaire to </w:t>
      </w:r>
      <w:r w:rsidR="003D1A3C">
        <w:t xml:space="preserve">give different uniform </w:t>
      </w:r>
      <w:r w:rsidR="005502C6">
        <w:t xml:space="preserve">       </w:t>
      </w:r>
      <w:r w:rsidR="00312B28">
        <w:t>options. T</w:t>
      </w:r>
      <w:r w:rsidR="003D1A3C">
        <w:t xml:space="preserve">his was discussed and amended </w:t>
      </w:r>
      <w:r w:rsidR="00612F49">
        <w:t>accordingly and completed version to be updated ready to be hand</w:t>
      </w:r>
      <w:r w:rsidR="005502C6">
        <w:t>ed</w:t>
      </w:r>
      <w:r w:rsidR="00612F49">
        <w:t xml:space="preserve"> out. I</w:t>
      </w:r>
      <w:r w:rsidR="003D1A3C">
        <w:t>t was agreed that the school logo would remain unchanged. We have been informed that Mistletoe (Supplier of our uniforms) h</w:t>
      </w:r>
      <w:r w:rsidR="00612F49">
        <w:t>as closed down. We will work very quickly to find a solution on a temporarily basis we</w:t>
      </w:r>
      <w:r w:rsidR="005502C6">
        <w:t xml:space="preserve"> can</w:t>
      </w:r>
      <w:r w:rsidR="00544561">
        <w:t xml:space="preserve"> inform parents to buy school uniform from Tesco who put logo on jumpers etc.</w:t>
      </w:r>
    </w:p>
    <w:p w14:paraId="366EDD66" w14:textId="5A428D46" w:rsidR="002173F0" w:rsidRDefault="003D1A3C" w:rsidP="00DB408E">
      <w:r>
        <w:t xml:space="preserve">   </w:t>
      </w:r>
    </w:p>
    <w:p w14:paraId="70AB349D" w14:textId="0CBA74CD" w:rsidR="005502C6" w:rsidRPr="00312B28" w:rsidRDefault="005502C6" w:rsidP="00312B28">
      <w:pPr>
        <w:pStyle w:val="ListParagraph"/>
        <w:numPr>
          <w:ilvl w:val="0"/>
          <w:numId w:val="2"/>
        </w:numPr>
        <w:rPr>
          <w:b/>
        </w:rPr>
      </w:pPr>
      <w:r w:rsidRPr="005502C6">
        <w:rPr>
          <w:b/>
        </w:rPr>
        <w:t xml:space="preserve">Fund Raising committee – </w:t>
      </w:r>
      <w:r>
        <w:t xml:space="preserve">It was agreed that the parents who were interested in fundraising group and to starting planning the summer fayre which is to be held on </w:t>
      </w:r>
      <w:r w:rsidR="00DB408E">
        <w:t>Saturday 25</w:t>
      </w:r>
      <w:r w:rsidR="00DB408E" w:rsidRPr="00DB408E">
        <w:rPr>
          <w:vertAlign w:val="superscript"/>
        </w:rPr>
        <w:t>th</w:t>
      </w:r>
      <w:r w:rsidR="00DB408E">
        <w:t xml:space="preserve"> June</w:t>
      </w:r>
      <w:r>
        <w:t xml:space="preserve"> at 12-3pm to meet up on Friday </w:t>
      </w:r>
      <w:r w:rsidR="00DB408E">
        <w:t>4</w:t>
      </w:r>
      <w:r w:rsidR="00DB408E" w:rsidRPr="00DB408E">
        <w:rPr>
          <w:vertAlign w:val="superscript"/>
        </w:rPr>
        <w:t>th</w:t>
      </w:r>
      <w:r w:rsidR="00544561">
        <w:t xml:space="preserve"> March </w:t>
      </w:r>
      <w:r>
        <w:t xml:space="preserve">to do this. </w:t>
      </w:r>
    </w:p>
    <w:p w14:paraId="730E6B03" w14:textId="77777777" w:rsidR="005502C6" w:rsidRPr="003D1A3C" w:rsidRDefault="005502C6" w:rsidP="005502C6">
      <w:pPr>
        <w:rPr>
          <w:b/>
        </w:rPr>
      </w:pPr>
    </w:p>
    <w:p w14:paraId="0B2C4C4D" w14:textId="77396891" w:rsidR="005502C6" w:rsidRDefault="005502C6" w:rsidP="005502C6">
      <w:pPr>
        <w:ind w:left="360"/>
        <w:outlineLvl w:val="0"/>
      </w:pPr>
      <w:r>
        <w:rPr>
          <w:b/>
        </w:rPr>
        <w:lastRenderedPageBreak/>
        <w:t xml:space="preserve">  </w:t>
      </w:r>
      <w:r w:rsidR="00DB408E">
        <w:rPr>
          <w:b/>
        </w:rPr>
        <w:t xml:space="preserve">           </w:t>
      </w:r>
      <w:r w:rsidRPr="0019779E">
        <w:rPr>
          <w:b/>
        </w:rPr>
        <w:t xml:space="preserve">Marianne </w:t>
      </w:r>
      <w:r>
        <w:t>advised that daffodils will be available the last week of term.</w:t>
      </w:r>
    </w:p>
    <w:p w14:paraId="219FDC1C" w14:textId="7C35B776" w:rsidR="00544561" w:rsidRDefault="00544561" w:rsidP="005502C6">
      <w:pPr>
        <w:ind w:left="360"/>
        <w:outlineLvl w:val="0"/>
      </w:pPr>
      <w:r>
        <w:rPr>
          <w:b/>
        </w:rPr>
        <w:t xml:space="preserve">               </w:t>
      </w:r>
    </w:p>
    <w:p w14:paraId="10D06CA1" w14:textId="706D6CE0" w:rsidR="00544561" w:rsidRDefault="00544561" w:rsidP="005502C6">
      <w:pPr>
        <w:ind w:left="360"/>
        <w:outlineLvl w:val="0"/>
      </w:pPr>
      <w:r>
        <w:t xml:space="preserve">             It was suggested to promote</w:t>
      </w:r>
      <w:r w:rsidR="00DB408E">
        <w:t xml:space="preserve"> the</w:t>
      </w:r>
      <w:r>
        <w:t xml:space="preserve"> clothing recycle bin that we could hand out bags      </w:t>
      </w:r>
    </w:p>
    <w:p w14:paraId="33CC29B2" w14:textId="13EF3FDB" w:rsidR="00544561" w:rsidRPr="00544561" w:rsidRDefault="00544561" w:rsidP="005502C6">
      <w:pPr>
        <w:ind w:left="360"/>
        <w:outlineLvl w:val="0"/>
      </w:pPr>
      <w:r>
        <w:t xml:space="preserve">             once a year. </w:t>
      </w:r>
    </w:p>
    <w:p w14:paraId="50D048C1" w14:textId="02A2B0F4" w:rsidR="00007AA3" w:rsidRDefault="003D1A3C" w:rsidP="002173F0">
      <w:pPr>
        <w:ind w:left="360"/>
      </w:pPr>
      <w:r>
        <w:t xml:space="preserve">           </w:t>
      </w:r>
    </w:p>
    <w:p w14:paraId="7057CA4A" w14:textId="04CC9473" w:rsidR="00013005" w:rsidRPr="00544561" w:rsidRDefault="00013005" w:rsidP="00544561">
      <w:pPr>
        <w:pStyle w:val="ListParagraph"/>
        <w:numPr>
          <w:ilvl w:val="0"/>
          <w:numId w:val="2"/>
        </w:numPr>
        <w:rPr>
          <w:b/>
        </w:rPr>
      </w:pPr>
      <w:r w:rsidRPr="00544561">
        <w:rPr>
          <w:b/>
        </w:rPr>
        <w:t>School updates –</w:t>
      </w:r>
      <w:r w:rsidR="005502C6" w:rsidRPr="00544561">
        <w:rPr>
          <w:b/>
        </w:rPr>
        <w:t xml:space="preserve"> </w:t>
      </w:r>
      <w:r w:rsidR="005502C6">
        <w:t>Bounce back w</w:t>
      </w:r>
      <w:r w:rsidR="00DB408E">
        <w:t>orking well</w:t>
      </w:r>
      <w:r w:rsidR="005502C6">
        <w:t>,</w:t>
      </w:r>
      <w:r w:rsidR="00F65E5B">
        <w:t xml:space="preserve"> </w:t>
      </w:r>
      <w:r w:rsidR="005502C6">
        <w:t>positive feedback from teachers.</w:t>
      </w:r>
    </w:p>
    <w:p w14:paraId="63B4A063" w14:textId="77777777" w:rsidR="00F65E5B" w:rsidRDefault="00F65E5B" w:rsidP="00F65E5B">
      <w:pPr>
        <w:ind w:left="1211"/>
        <w:rPr>
          <w:b/>
        </w:rPr>
      </w:pPr>
    </w:p>
    <w:p w14:paraId="3EC84849" w14:textId="6D41DED3" w:rsidR="005502C6" w:rsidRDefault="005502C6" w:rsidP="00F65E5B">
      <w:pPr>
        <w:ind w:left="1211"/>
      </w:pPr>
      <w:r>
        <w:rPr>
          <w:b/>
        </w:rPr>
        <w:t xml:space="preserve">Active Literacy </w:t>
      </w:r>
      <w:r w:rsidR="00F65E5B">
        <w:rPr>
          <w:b/>
        </w:rPr>
        <w:t xml:space="preserve">– </w:t>
      </w:r>
      <w:r w:rsidR="00DB408E">
        <w:t xml:space="preserve"> North </w:t>
      </w:r>
      <w:proofErr w:type="spellStart"/>
      <w:r w:rsidR="00DB408E">
        <w:t>Lanarkshire</w:t>
      </w:r>
      <w:proofErr w:type="spellEnd"/>
      <w:r w:rsidR="00F65E5B">
        <w:t xml:space="preserve"> £3000 grant has been received to help    towards resources i</w:t>
      </w:r>
      <w:r w:rsidR="00DB408E">
        <w:t>.</w:t>
      </w:r>
      <w:r w:rsidR="00F65E5B">
        <w:t>e</w:t>
      </w:r>
      <w:r w:rsidR="00DB408E">
        <w:t>.</w:t>
      </w:r>
      <w:r w:rsidR="00F65E5B">
        <w:t xml:space="preserve"> interesting novels. Children will be partic</w:t>
      </w:r>
      <w:r w:rsidR="00312B28">
        <w:t xml:space="preserve">ipating by compiling </w:t>
      </w:r>
      <w:r w:rsidR="00F65E5B">
        <w:t xml:space="preserve">wish lists of books. </w:t>
      </w:r>
      <w:r w:rsidR="00312B28">
        <w:t>A “side ways “scheme has also been purchased to allow for revision.</w:t>
      </w:r>
    </w:p>
    <w:p w14:paraId="2379D786" w14:textId="77777777" w:rsidR="00F65E5B" w:rsidRDefault="00F65E5B" w:rsidP="00F65E5B">
      <w:pPr>
        <w:ind w:left="1211"/>
        <w:rPr>
          <w:b/>
        </w:rPr>
      </w:pPr>
    </w:p>
    <w:p w14:paraId="03449EA7" w14:textId="17D8B719" w:rsidR="00D856E4" w:rsidRDefault="00F65E5B" w:rsidP="00F65E5B">
      <w:pPr>
        <w:ind w:left="1211"/>
      </w:pPr>
      <w:r>
        <w:rPr>
          <w:b/>
        </w:rPr>
        <w:t>Math</w:t>
      </w:r>
      <w:r w:rsidR="00DB408E">
        <w:rPr>
          <w:b/>
        </w:rPr>
        <w:t>’</w:t>
      </w:r>
      <w:r>
        <w:rPr>
          <w:b/>
        </w:rPr>
        <w:t xml:space="preserve">s Groups – </w:t>
      </w:r>
      <w:r>
        <w:t>3-4 teachers working together</w:t>
      </w:r>
      <w:r w:rsidR="00D856E4">
        <w:t xml:space="preserve"> planning and</w:t>
      </w:r>
      <w:r>
        <w:t xml:space="preserve"> exploring skills. This need</w:t>
      </w:r>
      <w:r w:rsidR="00D856E4">
        <w:t>s</w:t>
      </w:r>
      <w:r>
        <w:t xml:space="preserve"> time to develop and the schoo</w:t>
      </w:r>
      <w:r w:rsidR="00D856E4">
        <w:t xml:space="preserve">l </w:t>
      </w:r>
      <w:r>
        <w:t xml:space="preserve">will be doing workshops to keep parents informed. </w:t>
      </w:r>
    </w:p>
    <w:p w14:paraId="32830F19" w14:textId="77777777" w:rsidR="00D856E4" w:rsidRDefault="00D856E4" w:rsidP="00F65E5B">
      <w:pPr>
        <w:ind w:left="1211"/>
      </w:pPr>
    </w:p>
    <w:p w14:paraId="68E6FA76" w14:textId="6E6EAEE8" w:rsidR="00D856E4" w:rsidRDefault="00D856E4" w:rsidP="00F65E5B">
      <w:pPr>
        <w:ind w:left="1211"/>
      </w:pPr>
      <w:r>
        <w:rPr>
          <w:b/>
        </w:rPr>
        <w:t xml:space="preserve">Other Groups </w:t>
      </w:r>
      <w:r w:rsidR="009B2B89">
        <w:rPr>
          <w:b/>
        </w:rPr>
        <w:t>–</w:t>
      </w:r>
      <w:r>
        <w:rPr>
          <w:b/>
        </w:rPr>
        <w:t xml:space="preserve"> </w:t>
      </w:r>
      <w:r w:rsidR="009B2B89">
        <w:t>Topics in class will be child lead.</w:t>
      </w:r>
    </w:p>
    <w:p w14:paraId="7DD5C7FC" w14:textId="2CB8025E" w:rsidR="009E4FC3" w:rsidRDefault="009B2B89" w:rsidP="009B2B89">
      <w:r>
        <w:rPr>
          <w:b/>
        </w:rPr>
        <w:t xml:space="preserve">                       </w:t>
      </w:r>
      <w:r>
        <w:t>Languages –   2 langua</w:t>
      </w:r>
      <w:r w:rsidR="009E4FC3">
        <w:t>g</w:t>
      </w:r>
      <w:r>
        <w:t xml:space="preserve">es to </w:t>
      </w:r>
      <w:r w:rsidR="009E4FC3">
        <w:t>be</w:t>
      </w:r>
      <w:r>
        <w:t xml:space="preserve"> taught</w:t>
      </w:r>
      <w:r w:rsidR="009E4FC3">
        <w:t xml:space="preserve"> i</w:t>
      </w:r>
      <w:r w:rsidR="00DB408E">
        <w:t xml:space="preserve">.e. </w:t>
      </w:r>
      <w:r>
        <w:t>French</w:t>
      </w:r>
      <w:r w:rsidR="009E4FC3">
        <w:t xml:space="preserve">, </w:t>
      </w:r>
      <w:r>
        <w:t xml:space="preserve">as children move up to </w:t>
      </w:r>
      <w:r w:rsidR="009E4FC3">
        <w:t xml:space="preserve">     </w:t>
      </w:r>
    </w:p>
    <w:p w14:paraId="73396F0E" w14:textId="77777777" w:rsidR="009E4FC3" w:rsidRDefault="009E4FC3" w:rsidP="009B2B89">
      <w:r>
        <w:t xml:space="preserve">                       </w:t>
      </w:r>
      <w:r w:rsidR="009B2B89">
        <w:t xml:space="preserve">primary 5,6&amp;7 </w:t>
      </w:r>
      <w:r>
        <w:t xml:space="preserve">they will get the opportunity to explore/learn different     </w:t>
      </w:r>
    </w:p>
    <w:p w14:paraId="260D8393" w14:textId="2A3FAB6A" w:rsidR="00013005" w:rsidRPr="009E4FC3" w:rsidRDefault="009E4FC3" w:rsidP="009E4FC3">
      <w:r>
        <w:t xml:space="preserve">                       languages. Moving away from </w:t>
      </w:r>
      <w:r w:rsidR="00DB408E">
        <w:t xml:space="preserve">a </w:t>
      </w:r>
      <w:r>
        <w:t xml:space="preserve">static curriculum developing /exploring skills. </w:t>
      </w:r>
    </w:p>
    <w:p w14:paraId="6F6C33BB" w14:textId="77777777" w:rsidR="00013005" w:rsidRDefault="00013005" w:rsidP="00013005">
      <w:pPr>
        <w:ind w:left="141"/>
        <w:rPr>
          <w:b/>
        </w:rPr>
      </w:pPr>
    </w:p>
    <w:p w14:paraId="502DC2F8" w14:textId="0319C029" w:rsidR="00D01295" w:rsidRDefault="009E4FC3" w:rsidP="009E4FC3">
      <w:pPr>
        <w:pStyle w:val="ListParagraph"/>
        <w:numPr>
          <w:ilvl w:val="0"/>
          <w:numId w:val="2"/>
        </w:numPr>
      </w:pPr>
      <w:r>
        <w:rPr>
          <w:b/>
        </w:rPr>
        <w:t>Calendar of E</w:t>
      </w:r>
      <w:r w:rsidR="001868FD">
        <w:rPr>
          <w:b/>
        </w:rPr>
        <w:t>vents</w:t>
      </w:r>
      <w:r w:rsidR="00013005">
        <w:rPr>
          <w:b/>
        </w:rPr>
        <w:t xml:space="preserve"> </w:t>
      </w:r>
      <w:r w:rsidR="00013005" w:rsidRPr="00013005">
        <w:t xml:space="preserve">– </w:t>
      </w:r>
      <w:r>
        <w:t xml:space="preserve">Graeme requested that we organize dates in advance and implement this on a calendar. </w:t>
      </w:r>
      <w:r>
        <w:rPr>
          <w:b/>
        </w:rPr>
        <w:t>Nicola</w:t>
      </w:r>
      <w:r w:rsidR="001868FD">
        <w:t xml:space="preserve"> will do this</w:t>
      </w:r>
      <w:r>
        <w:t>.</w:t>
      </w:r>
      <w:r w:rsidR="001868FD">
        <w:t xml:space="preserve"> </w:t>
      </w:r>
      <w:r w:rsidR="00312B28">
        <w:t>It would be helpful to have these in the school diary in May of each year.</w:t>
      </w:r>
    </w:p>
    <w:p w14:paraId="6494C8A2" w14:textId="77777777" w:rsidR="001868FD" w:rsidRDefault="001868FD" w:rsidP="001868FD">
      <w:pPr>
        <w:pStyle w:val="ListParagraph"/>
        <w:ind w:left="1211"/>
        <w:rPr>
          <w:b/>
        </w:rPr>
      </w:pPr>
    </w:p>
    <w:p w14:paraId="2E09D3DC" w14:textId="7684888C" w:rsidR="001868FD" w:rsidRDefault="001868FD" w:rsidP="001868FD">
      <w:pPr>
        <w:pStyle w:val="ListParagraph"/>
        <w:numPr>
          <w:ilvl w:val="0"/>
          <w:numId w:val="2"/>
        </w:numPr>
      </w:pPr>
      <w:r w:rsidRPr="001868FD">
        <w:rPr>
          <w:b/>
        </w:rPr>
        <w:t xml:space="preserve">Sports Day- </w:t>
      </w:r>
      <w:r w:rsidR="00D44596">
        <w:t>To be held on Monday 2</w:t>
      </w:r>
      <w:r w:rsidR="00D44596">
        <w:rPr>
          <w:vertAlign w:val="superscript"/>
        </w:rPr>
        <w:t xml:space="preserve">3rd </w:t>
      </w:r>
      <w:bookmarkStart w:id="0" w:name="_GoBack"/>
      <w:bookmarkEnd w:id="0"/>
      <w:r>
        <w:t xml:space="preserve"> May. LPPC will do teas/coffees.</w:t>
      </w:r>
    </w:p>
    <w:p w14:paraId="3EFBD445" w14:textId="0846537C" w:rsidR="00400D6D" w:rsidRDefault="00400D6D" w:rsidP="001868FD">
      <w:pPr>
        <w:pStyle w:val="ListParagraph"/>
        <w:ind w:left="1211"/>
      </w:pPr>
    </w:p>
    <w:p w14:paraId="4FEA9C7B" w14:textId="46D13823" w:rsidR="00070F5D" w:rsidRDefault="001868FD" w:rsidP="00070F5D">
      <w:pPr>
        <w:pStyle w:val="ListParagraph"/>
        <w:numPr>
          <w:ilvl w:val="0"/>
          <w:numId w:val="2"/>
        </w:numPr>
      </w:pPr>
      <w:r>
        <w:rPr>
          <w:b/>
        </w:rPr>
        <w:t xml:space="preserve">Self evaluation and School Improvement- </w:t>
      </w:r>
      <w:r w:rsidR="00070F5D">
        <w:t xml:space="preserve">Graeme </w:t>
      </w:r>
      <w:r w:rsidR="00312B28">
        <w:t>will do a presentation to Quality</w:t>
      </w:r>
      <w:r w:rsidR="00070F5D">
        <w:t xml:space="preserve"> Improvement Officers who will also go around classes and talk to pupils, teacher, staff and parents. Once visit is complete they will supportively inform him what the school is doing good and where improvements are needed. </w:t>
      </w:r>
    </w:p>
    <w:p w14:paraId="0BF2A8F7" w14:textId="77777777" w:rsidR="00070F5D" w:rsidRDefault="00070F5D" w:rsidP="00070F5D"/>
    <w:p w14:paraId="515B829A" w14:textId="4C3785E0" w:rsidR="00070F5D" w:rsidRDefault="00070F5D" w:rsidP="00006424">
      <w:pPr>
        <w:pStyle w:val="ListParagraph"/>
        <w:numPr>
          <w:ilvl w:val="0"/>
          <w:numId w:val="2"/>
        </w:numPr>
      </w:pPr>
      <w:r>
        <w:t>A</w:t>
      </w:r>
      <w:r>
        <w:rPr>
          <w:b/>
        </w:rPr>
        <w:t xml:space="preserve">COB – </w:t>
      </w:r>
      <w:r w:rsidR="00006424">
        <w:t>Meet the Management</w:t>
      </w:r>
      <w:r>
        <w:t xml:space="preserve"> –</w:t>
      </w:r>
      <w:r w:rsidR="00006424">
        <w:t xml:space="preserve"> </w:t>
      </w:r>
      <w:r>
        <w:t xml:space="preserve">parents </w:t>
      </w:r>
      <w:r w:rsidR="00006424">
        <w:t xml:space="preserve">will be asked their </w:t>
      </w:r>
      <w:r>
        <w:t xml:space="preserve">views as to how to take this forward and what they would like </w:t>
      </w:r>
      <w:r w:rsidR="00DB408E">
        <w:t>to get out of</w:t>
      </w:r>
      <w:r>
        <w:t xml:space="preserve"> this.</w:t>
      </w:r>
    </w:p>
    <w:p w14:paraId="437DA45C" w14:textId="77777777" w:rsidR="00070F5D" w:rsidRDefault="00070F5D" w:rsidP="00070F5D"/>
    <w:p w14:paraId="34A54610" w14:textId="64ACBBDD" w:rsidR="00070F5D" w:rsidRDefault="00070F5D" w:rsidP="00070F5D">
      <w:pPr>
        <w:pStyle w:val="ListParagraph"/>
        <w:ind w:left="1211"/>
      </w:pPr>
      <w:r>
        <w:t>Cheery Chums</w:t>
      </w:r>
      <w:r w:rsidR="00006424">
        <w:t>-</w:t>
      </w:r>
      <w:r w:rsidR="00F17D29">
        <w:t xml:space="preserve"> parents </w:t>
      </w:r>
      <w:r>
        <w:t xml:space="preserve">expressed </w:t>
      </w:r>
      <w:r w:rsidR="00F17D29">
        <w:t>it is a great having them in the p1-3 playground</w:t>
      </w:r>
      <w:r w:rsidR="00006424">
        <w:t>. The school in time is hoping to als</w:t>
      </w:r>
      <w:r w:rsidR="00F17D29">
        <w:t>o introduce them into the p4-7</w:t>
      </w:r>
      <w:r w:rsidR="00006424">
        <w:t xml:space="preserve"> playground. </w:t>
      </w:r>
      <w:r w:rsidR="00006424">
        <w:rPr>
          <w:b/>
        </w:rPr>
        <w:t>Nicola</w:t>
      </w:r>
      <w:r w:rsidR="00F17D29">
        <w:rPr>
          <w:b/>
        </w:rPr>
        <w:t xml:space="preserve"> </w:t>
      </w:r>
      <w:r w:rsidR="00F17D29">
        <w:t>to</w:t>
      </w:r>
      <w:r w:rsidR="00F17D29">
        <w:rPr>
          <w:b/>
        </w:rPr>
        <w:t xml:space="preserve"> </w:t>
      </w:r>
      <w:r w:rsidR="00006424">
        <w:t xml:space="preserve">ask pupils </w:t>
      </w:r>
      <w:r w:rsidR="00F17D29">
        <w:t>their views about</w:t>
      </w:r>
      <w:r w:rsidR="00006424">
        <w:t xml:space="preserve"> having a </w:t>
      </w:r>
      <w:r w:rsidR="00F17D29">
        <w:t>friendship bench in the</w:t>
      </w:r>
      <w:r w:rsidR="00006424">
        <w:t xml:space="preserve"> playground.</w:t>
      </w:r>
      <w:r w:rsidR="00F17D29">
        <w:t xml:space="preserve"> </w:t>
      </w:r>
    </w:p>
    <w:p w14:paraId="0E4D3E92" w14:textId="77777777" w:rsidR="00006424" w:rsidRDefault="00006424" w:rsidP="00070F5D">
      <w:pPr>
        <w:pStyle w:val="ListParagraph"/>
        <w:ind w:left="1211"/>
      </w:pPr>
    </w:p>
    <w:p w14:paraId="44662096" w14:textId="599235EE" w:rsidR="00006424" w:rsidRPr="00006424" w:rsidRDefault="00006424" w:rsidP="00070F5D">
      <w:pPr>
        <w:pStyle w:val="ListParagraph"/>
        <w:ind w:left="1211"/>
      </w:pPr>
      <w:r>
        <w:t>Buses- if parents have any concerns they have to contact the bus company dir</w:t>
      </w:r>
      <w:r w:rsidR="00312B28">
        <w:t>ect or the Transport Division of the council.</w:t>
      </w:r>
      <w:r>
        <w:t xml:space="preserve"> </w:t>
      </w:r>
    </w:p>
    <w:p w14:paraId="77F643B2" w14:textId="50E5D251" w:rsidR="002173F0" w:rsidRDefault="00070F5D" w:rsidP="00070F5D">
      <w:pPr>
        <w:pStyle w:val="ListParagraph"/>
        <w:ind w:left="1211"/>
      </w:pPr>
      <w:r>
        <w:t xml:space="preserve"> </w:t>
      </w:r>
    </w:p>
    <w:p w14:paraId="6EBB218E" w14:textId="77777777" w:rsidR="00D14620" w:rsidRDefault="00D14620" w:rsidP="00D14620">
      <w:pPr>
        <w:pStyle w:val="ListParagraph"/>
        <w:ind w:left="1211"/>
      </w:pPr>
    </w:p>
    <w:p w14:paraId="1C0345B1" w14:textId="77777777" w:rsidR="00D14620" w:rsidRPr="00D14620" w:rsidRDefault="00D14620" w:rsidP="00D14620">
      <w:pPr>
        <w:pStyle w:val="ListParagraph"/>
        <w:ind w:left="1211"/>
        <w:rPr>
          <w:b/>
        </w:rPr>
      </w:pPr>
    </w:p>
    <w:p w14:paraId="44954994" w14:textId="0578C484" w:rsidR="00D14620" w:rsidRPr="00DB408E" w:rsidRDefault="00DB408E" w:rsidP="00D14620">
      <w:pPr>
        <w:pStyle w:val="ListParagraph"/>
        <w:ind w:left="1211"/>
        <w:rPr>
          <w:b/>
          <w:u w:val="single"/>
        </w:rPr>
      </w:pPr>
      <w:r>
        <w:rPr>
          <w:b/>
        </w:rPr>
        <w:t xml:space="preserve">                 </w:t>
      </w:r>
      <w:r w:rsidRPr="00DB408E">
        <w:rPr>
          <w:b/>
          <w:u w:val="single"/>
        </w:rPr>
        <w:t xml:space="preserve"> </w:t>
      </w:r>
      <w:r w:rsidR="00D14620" w:rsidRPr="00DB408E">
        <w:rPr>
          <w:b/>
          <w:u w:val="single"/>
        </w:rPr>
        <w:t>Date of next meeting – Wednesday</w:t>
      </w:r>
      <w:r w:rsidR="001868FD" w:rsidRPr="00DB408E">
        <w:rPr>
          <w:b/>
          <w:u w:val="single"/>
        </w:rPr>
        <w:t xml:space="preserve"> 30th</w:t>
      </w:r>
      <w:r w:rsidRPr="00DB408E">
        <w:rPr>
          <w:b/>
          <w:u w:val="single"/>
        </w:rPr>
        <w:t xml:space="preserve"> March at 7pm</w:t>
      </w:r>
    </w:p>
    <w:p w14:paraId="410AC025" w14:textId="77777777" w:rsidR="00D14620" w:rsidRPr="00D14620" w:rsidRDefault="00D14620" w:rsidP="00D14620">
      <w:pPr>
        <w:ind w:left="851"/>
        <w:rPr>
          <w:b/>
        </w:rPr>
      </w:pPr>
    </w:p>
    <w:p w14:paraId="763C1503" w14:textId="47BE4D19" w:rsidR="00D14620" w:rsidRPr="00D14620" w:rsidRDefault="00D14620" w:rsidP="00D14620">
      <w:pPr>
        <w:rPr>
          <w:b/>
        </w:rPr>
      </w:pPr>
      <w:r>
        <w:t xml:space="preserve">                      </w:t>
      </w:r>
    </w:p>
    <w:sectPr w:rsidR="00D14620" w:rsidRPr="00D14620" w:rsidSect="00CE735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F29FE"/>
    <w:multiLevelType w:val="hybridMultilevel"/>
    <w:tmpl w:val="3B80313A"/>
    <w:lvl w:ilvl="0" w:tplc="B8D42866">
      <w:start w:val="5"/>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1C8D1182"/>
    <w:multiLevelType w:val="hybridMultilevel"/>
    <w:tmpl w:val="7BB44F0E"/>
    <w:lvl w:ilvl="0" w:tplc="51BE63AC">
      <w:start w:val="1"/>
      <w:numFmt w:val="decimal"/>
      <w:lvlText w:val="%1."/>
      <w:lvlJc w:val="left"/>
      <w:pPr>
        <w:ind w:left="1211"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A4750C"/>
    <w:multiLevelType w:val="hybridMultilevel"/>
    <w:tmpl w:val="25D82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927C87"/>
    <w:multiLevelType w:val="hybridMultilevel"/>
    <w:tmpl w:val="7BB44F0E"/>
    <w:lvl w:ilvl="0" w:tplc="51BE63AC">
      <w:start w:val="1"/>
      <w:numFmt w:val="decimal"/>
      <w:lvlText w:val="%1."/>
      <w:lvlJc w:val="left"/>
      <w:pPr>
        <w:ind w:left="1211"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677534"/>
    <w:multiLevelType w:val="hybridMultilevel"/>
    <w:tmpl w:val="51F4887C"/>
    <w:lvl w:ilvl="0" w:tplc="0409000F">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7C"/>
    <w:rsid w:val="00006424"/>
    <w:rsid w:val="00007AA3"/>
    <w:rsid w:val="00013005"/>
    <w:rsid w:val="00070F5D"/>
    <w:rsid w:val="000D36BD"/>
    <w:rsid w:val="001868FD"/>
    <w:rsid w:val="0019779E"/>
    <w:rsid w:val="001E5AB1"/>
    <w:rsid w:val="002173F0"/>
    <w:rsid w:val="002705CB"/>
    <w:rsid w:val="00312B28"/>
    <w:rsid w:val="003221A5"/>
    <w:rsid w:val="003511AE"/>
    <w:rsid w:val="003D1A3C"/>
    <w:rsid w:val="00400D6D"/>
    <w:rsid w:val="004040E4"/>
    <w:rsid w:val="004979E4"/>
    <w:rsid w:val="004E55F6"/>
    <w:rsid w:val="00544561"/>
    <w:rsid w:val="005502C6"/>
    <w:rsid w:val="005C351F"/>
    <w:rsid w:val="00612F49"/>
    <w:rsid w:val="00651189"/>
    <w:rsid w:val="006546D7"/>
    <w:rsid w:val="00680340"/>
    <w:rsid w:val="006E6A90"/>
    <w:rsid w:val="007179A8"/>
    <w:rsid w:val="00781FC8"/>
    <w:rsid w:val="00844280"/>
    <w:rsid w:val="00864F52"/>
    <w:rsid w:val="008D1B1F"/>
    <w:rsid w:val="00957E07"/>
    <w:rsid w:val="009B03B8"/>
    <w:rsid w:val="009B2B89"/>
    <w:rsid w:val="009E4FC3"/>
    <w:rsid w:val="00A22FC7"/>
    <w:rsid w:val="00CA0E9B"/>
    <w:rsid w:val="00CD3108"/>
    <w:rsid w:val="00CE735D"/>
    <w:rsid w:val="00D01295"/>
    <w:rsid w:val="00D14620"/>
    <w:rsid w:val="00D44596"/>
    <w:rsid w:val="00D856E4"/>
    <w:rsid w:val="00DB408E"/>
    <w:rsid w:val="00DC12BD"/>
    <w:rsid w:val="00E64B8C"/>
    <w:rsid w:val="00F17D29"/>
    <w:rsid w:val="00F65E5B"/>
    <w:rsid w:val="00FF1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A77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07C"/>
    <w:pPr>
      <w:ind w:left="720"/>
      <w:contextualSpacing/>
    </w:pPr>
  </w:style>
  <w:style w:type="paragraph" w:styleId="Revision">
    <w:name w:val="Revision"/>
    <w:hidden/>
    <w:uiPriority w:val="99"/>
    <w:semiHidden/>
    <w:rsid w:val="00270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572</Words>
  <Characters>3265</Characters>
  <Application>Microsoft Macintosh Word</Application>
  <DocSecurity>0</DocSecurity>
  <Lines>27</Lines>
  <Paragraphs>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Laurencekirk Primary Parent Council Meeting</vt:lpstr>
      <vt:lpstr>Apologies:  Laura, Sarah, Pam &amp; Victoria</vt:lpstr>
      <vt:lpstr>Marianne advised that daffodils will be available the last week of </vt:lpstr>
      <vt:lpstr/>
      <vt:lpstr>It was suggested to promote the clothing recycle bin that we could </vt:lpstr>
      <vt:lpstr>once a year. </vt:lpstr>
    </vt:vector>
  </TitlesOfParts>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Baillie</dc:creator>
  <cp:keywords/>
  <dc:description/>
  <cp:lastModifiedBy>Miss Baillie</cp:lastModifiedBy>
  <cp:revision>2</cp:revision>
  <dcterms:created xsi:type="dcterms:W3CDTF">2016-03-08T17:41:00Z</dcterms:created>
  <dcterms:modified xsi:type="dcterms:W3CDTF">2016-03-08T17:41:00Z</dcterms:modified>
</cp:coreProperties>
</file>